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115" w:rsidRDefault="00D90115" w:rsidP="00D90115">
      <w:pPr>
        <w:jc w:val="center"/>
      </w:pPr>
      <w:r>
        <w:t>LISTA RANKINGOWA</w:t>
      </w:r>
    </w:p>
    <w:p w:rsidR="00D90115" w:rsidRDefault="00D90115" w:rsidP="00D90115">
      <w:pPr>
        <w:jc w:val="both"/>
      </w:pPr>
      <w:r>
        <w:t>z posiedzenia Komisji Powiatowej w dniach  25.03.2019 r.- 26.03.2019 r. oceniającej wnioski składane przez osoby bezrobotne dotyczące uzyskania środków na podjęcie działalności gospodarczej:</w:t>
      </w:r>
    </w:p>
    <w:p w:rsidR="00D90115" w:rsidRDefault="00D90115" w:rsidP="00D90115">
      <w:pPr>
        <w:jc w:val="both"/>
        <w:rPr>
          <w:rFonts w:ascii="Cambria" w:hAnsi="Cambria"/>
          <w:sz w:val="20"/>
          <w:szCs w:val="20"/>
        </w:rPr>
      </w:pPr>
    </w:p>
    <w:p w:rsidR="00D90115" w:rsidRDefault="00D90115" w:rsidP="00D90115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98"/>
        <w:gridCol w:w="2973"/>
      </w:tblGrid>
      <w:tr w:rsidR="00D90115" w:rsidTr="00D90115">
        <w:trPr>
          <w:trHeight w:val="68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/19/24</w:t>
            </w:r>
            <w:bookmarkStart w:id="0" w:name="_GoBack"/>
            <w:bookmarkEnd w:id="0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/19/26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/19/27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/19/28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83,0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/19/30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/19/31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/19/32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83,0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/19/33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/19/34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/19/35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/19/36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/19/38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/19/40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/19/41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/19/43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/19/44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/19/45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/19/46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/19/47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/19/48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/19/50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/19/51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/19/52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/19/53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/19/54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D90115" w:rsidTr="00D90115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5" w:rsidRDefault="00D901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/19/55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15" w:rsidRDefault="00D9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83,0</w:t>
            </w:r>
          </w:p>
        </w:tc>
      </w:tr>
    </w:tbl>
    <w:p w:rsidR="00D90115" w:rsidRDefault="00D90115" w:rsidP="00D90115"/>
    <w:p w:rsidR="0094169C" w:rsidRDefault="00D90115">
      <w:r>
        <w:t xml:space="preserve">Komisja rozpatrzyła negatywnie 6 wniosków. </w:t>
      </w:r>
    </w:p>
    <w:sectPr w:rsidR="0094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91"/>
    <w:rsid w:val="008200AC"/>
    <w:rsid w:val="0094169C"/>
    <w:rsid w:val="00D90115"/>
    <w:rsid w:val="00F3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5F033-571C-4F5D-89C5-AACAD1B2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Sarna</dc:creator>
  <cp:keywords/>
  <dc:description/>
  <cp:lastModifiedBy>Ewa Pawlak</cp:lastModifiedBy>
  <cp:revision>2</cp:revision>
  <dcterms:created xsi:type="dcterms:W3CDTF">2019-03-28T09:02:00Z</dcterms:created>
  <dcterms:modified xsi:type="dcterms:W3CDTF">2019-03-28T09:02:00Z</dcterms:modified>
</cp:coreProperties>
</file>