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A657" w14:textId="5E426039" w:rsidR="009B01F1" w:rsidRPr="00CA7557" w:rsidRDefault="009B01F1" w:rsidP="009B01F1">
      <w:pPr>
        <w:tabs>
          <w:tab w:val="left" w:pos="405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CA755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CA7557">
        <w:rPr>
          <w:rFonts w:ascii="Times New Roman" w:hAnsi="Times New Roman" w:cs="Times New Roman"/>
          <w:sz w:val="16"/>
          <w:szCs w:val="16"/>
        </w:rPr>
        <w:t>…………………………………………….</w:t>
      </w:r>
    </w:p>
    <w:p w14:paraId="3FAC2BBB" w14:textId="585A9F82" w:rsidR="009B01F1" w:rsidRPr="00CA7557" w:rsidRDefault="009B01F1" w:rsidP="009B01F1">
      <w:pPr>
        <w:tabs>
          <w:tab w:val="left" w:pos="4050"/>
        </w:tabs>
        <w:spacing w:after="0"/>
        <w:rPr>
          <w:rFonts w:ascii="Times New Roman" w:hAnsi="Times New Roman" w:cs="Times New Roman"/>
        </w:rPr>
      </w:pPr>
      <w:r w:rsidRPr="00CA75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(miejscowość i data)</w:t>
      </w:r>
    </w:p>
    <w:p w14:paraId="1BBAF68B" w14:textId="65264A11" w:rsidR="00D0614F" w:rsidRPr="00CA7557" w:rsidRDefault="009B01F1" w:rsidP="005A2AD0">
      <w:pPr>
        <w:tabs>
          <w:tab w:val="left" w:pos="4050"/>
        </w:tabs>
        <w:rPr>
          <w:rFonts w:ascii="Times New Roman" w:hAnsi="Times New Roman" w:cs="Times New Roman"/>
        </w:rPr>
      </w:pPr>
      <w:r w:rsidRPr="00CA7557">
        <w:rPr>
          <w:rFonts w:ascii="Times New Roman" w:hAnsi="Times New Roman" w:cs="Times New Roman"/>
        </w:rPr>
        <w:t xml:space="preserve"> </w:t>
      </w:r>
    </w:p>
    <w:p w14:paraId="2C269CA1" w14:textId="77777777" w:rsidR="009B01F1" w:rsidRPr="00CA7557" w:rsidRDefault="009B01F1" w:rsidP="009B01F1">
      <w:pPr>
        <w:tabs>
          <w:tab w:val="left" w:pos="40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7557">
        <w:rPr>
          <w:rFonts w:ascii="Times New Roman" w:hAnsi="Times New Roman" w:cs="Times New Roman"/>
          <w:sz w:val="24"/>
          <w:szCs w:val="24"/>
        </w:rPr>
        <w:t xml:space="preserve">Nazwa i adres pracodawcy:    </w:t>
      </w:r>
    </w:p>
    <w:p w14:paraId="484A0DC9" w14:textId="27A626AE" w:rsidR="009B01F1" w:rsidRPr="00CA7557" w:rsidRDefault="009B01F1" w:rsidP="009B01F1">
      <w:pPr>
        <w:tabs>
          <w:tab w:val="left" w:pos="4050"/>
        </w:tabs>
        <w:spacing w:line="240" w:lineRule="auto"/>
        <w:rPr>
          <w:rFonts w:ascii="Times New Roman" w:hAnsi="Times New Roman" w:cs="Times New Roman"/>
        </w:rPr>
      </w:pPr>
      <w:r w:rsidRPr="00CA7557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332EB75A" w14:textId="1CC9FAD9" w:rsidR="009B01F1" w:rsidRPr="00CA7557" w:rsidRDefault="009B01F1" w:rsidP="009B01F1">
      <w:pPr>
        <w:tabs>
          <w:tab w:val="left" w:pos="405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CA755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</w:t>
      </w:r>
    </w:p>
    <w:p w14:paraId="73025C12" w14:textId="77777777" w:rsidR="009B01F1" w:rsidRPr="00CA7557" w:rsidRDefault="009B01F1" w:rsidP="009B01F1">
      <w:pPr>
        <w:tabs>
          <w:tab w:val="left" w:pos="4050"/>
        </w:tabs>
        <w:spacing w:line="240" w:lineRule="auto"/>
        <w:rPr>
          <w:rFonts w:ascii="Times New Roman" w:hAnsi="Times New Roman" w:cs="Times New Roman"/>
        </w:rPr>
      </w:pPr>
    </w:p>
    <w:p w14:paraId="3C930CC2" w14:textId="77777777" w:rsidR="009B01F1" w:rsidRPr="00CA7557" w:rsidRDefault="009B01F1" w:rsidP="009B01F1">
      <w:pPr>
        <w:tabs>
          <w:tab w:val="left" w:pos="405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CA755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</w:t>
      </w:r>
    </w:p>
    <w:p w14:paraId="705D4FCE" w14:textId="77777777" w:rsidR="009B01F1" w:rsidRPr="00CA7557" w:rsidRDefault="009B01F1" w:rsidP="009B01F1">
      <w:pPr>
        <w:tabs>
          <w:tab w:val="left" w:pos="4050"/>
        </w:tabs>
        <w:spacing w:line="240" w:lineRule="auto"/>
        <w:rPr>
          <w:rFonts w:ascii="Times New Roman" w:hAnsi="Times New Roman" w:cs="Times New Roman"/>
        </w:rPr>
      </w:pPr>
    </w:p>
    <w:p w14:paraId="46CB902A" w14:textId="77777777" w:rsidR="009B01F1" w:rsidRPr="00CA7557" w:rsidRDefault="009B01F1" w:rsidP="009B01F1">
      <w:pPr>
        <w:tabs>
          <w:tab w:val="left" w:pos="405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CA755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</w:t>
      </w:r>
    </w:p>
    <w:p w14:paraId="0A667EB1" w14:textId="77777777" w:rsidR="009B01F1" w:rsidRPr="00CA7557" w:rsidRDefault="009B01F1" w:rsidP="009B01F1">
      <w:p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</w:p>
    <w:p w14:paraId="0BA92523" w14:textId="29DAC843" w:rsidR="009B01F1" w:rsidRPr="00CA7557" w:rsidRDefault="009B01F1" w:rsidP="009B01F1">
      <w:pPr>
        <w:tabs>
          <w:tab w:val="left" w:pos="4050"/>
        </w:tabs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CA7557">
        <w:rPr>
          <w:rFonts w:ascii="Times New Roman" w:hAnsi="Times New Roman" w:cs="Times New Roman"/>
          <w:sz w:val="24"/>
          <w:szCs w:val="24"/>
        </w:rPr>
        <w:t>Powiatowy Urząd Pracy                                                w Wołominie</w:t>
      </w:r>
    </w:p>
    <w:p w14:paraId="49418775" w14:textId="71F67A87" w:rsidR="009B01F1" w:rsidRPr="00CA7557" w:rsidRDefault="009B01F1" w:rsidP="009B01F1">
      <w:pPr>
        <w:tabs>
          <w:tab w:val="left" w:pos="4050"/>
        </w:tabs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4D826F69" w14:textId="59049533" w:rsidR="009B01F1" w:rsidRPr="00CA7557" w:rsidRDefault="00E62E61" w:rsidP="00E62E61">
      <w:pPr>
        <w:tabs>
          <w:tab w:val="left" w:pos="40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557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1FDCA417" w14:textId="5F43CE0E" w:rsidR="00E62E61" w:rsidRPr="00CA7557" w:rsidRDefault="00E62E61" w:rsidP="00E62E61">
      <w:pPr>
        <w:tabs>
          <w:tab w:val="left" w:pos="40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557">
        <w:rPr>
          <w:rFonts w:ascii="Times New Roman" w:hAnsi="Times New Roman" w:cs="Times New Roman"/>
          <w:b/>
          <w:bCs/>
          <w:sz w:val="24"/>
          <w:szCs w:val="24"/>
        </w:rPr>
        <w:t xml:space="preserve">o wydanie informacji starosty na temat możliwości zaspokojenia potrzeb kadrowych podmiotu powierzającego wykonanie pracy cudzoziemcowi </w:t>
      </w:r>
      <w:r w:rsidR="008C1F69" w:rsidRPr="00CA755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CA7557">
        <w:rPr>
          <w:rFonts w:ascii="Times New Roman" w:hAnsi="Times New Roman" w:cs="Times New Roman"/>
          <w:b/>
          <w:bCs/>
          <w:sz w:val="24"/>
          <w:szCs w:val="24"/>
        </w:rPr>
        <w:t>w oparciu o rejestry bezrobotnych i poszukujących</w:t>
      </w:r>
      <w:r w:rsidR="008C1F69" w:rsidRPr="00CA7557">
        <w:rPr>
          <w:rFonts w:ascii="Times New Roman" w:hAnsi="Times New Roman" w:cs="Times New Roman"/>
          <w:b/>
          <w:bCs/>
          <w:sz w:val="24"/>
          <w:szCs w:val="24"/>
        </w:rPr>
        <w:t xml:space="preserve"> pracy</w:t>
      </w:r>
    </w:p>
    <w:p w14:paraId="7AD86E43" w14:textId="77777777" w:rsidR="006C4969" w:rsidRPr="00CA7557" w:rsidRDefault="006C4969" w:rsidP="006C4969">
      <w:pPr>
        <w:tabs>
          <w:tab w:val="left" w:pos="405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FE119" w14:textId="34B24C69" w:rsidR="008C1F69" w:rsidRPr="00CA7557" w:rsidRDefault="006C4969" w:rsidP="006C4969">
      <w:pPr>
        <w:tabs>
          <w:tab w:val="left" w:pos="4050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A7557">
        <w:rPr>
          <w:rFonts w:ascii="Times New Roman" w:hAnsi="Times New Roman" w:cs="Times New Roman"/>
          <w:sz w:val="24"/>
          <w:szCs w:val="24"/>
        </w:rPr>
        <w:t xml:space="preserve">      </w:t>
      </w:r>
      <w:r w:rsidR="008C1F69" w:rsidRPr="00CA7557">
        <w:rPr>
          <w:rFonts w:ascii="Times New Roman" w:hAnsi="Times New Roman" w:cs="Times New Roman"/>
          <w:sz w:val="24"/>
          <w:szCs w:val="24"/>
        </w:rPr>
        <w:t xml:space="preserve">Proszę o wydanie informacji o sytuacji na lokalnym rynku pracy dotyczącej zamiaru zatrudnienia cudzoziemca w Polsce na stanowisku </w:t>
      </w:r>
      <w:r w:rsidR="008C1F69" w:rsidRPr="00CA7557">
        <w:rPr>
          <w:rFonts w:ascii="Times New Roman" w:hAnsi="Times New Roman" w:cs="Times New Roman"/>
          <w:sz w:val="16"/>
          <w:szCs w:val="16"/>
        </w:rPr>
        <w:t>………………</w:t>
      </w:r>
      <w:r w:rsidRPr="00CA7557">
        <w:rPr>
          <w:rFonts w:ascii="Times New Roman" w:hAnsi="Times New Roman" w:cs="Times New Roman"/>
          <w:sz w:val="16"/>
          <w:szCs w:val="16"/>
        </w:rPr>
        <w:t>…………</w:t>
      </w:r>
      <w:r w:rsidR="008C1F69" w:rsidRPr="00CA7557">
        <w:rPr>
          <w:rFonts w:ascii="Times New Roman" w:hAnsi="Times New Roman" w:cs="Times New Roman"/>
          <w:sz w:val="16"/>
          <w:szCs w:val="16"/>
        </w:rPr>
        <w:t>…………………</w:t>
      </w:r>
      <w:r w:rsidRPr="00CA7557">
        <w:rPr>
          <w:rFonts w:ascii="Times New Roman" w:hAnsi="Times New Roman" w:cs="Times New Roman"/>
          <w:sz w:val="16"/>
          <w:szCs w:val="16"/>
        </w:rPr>
        <w:t>………………………</w:t>
      </w:r>
    </w:p>
    <w:p w14:paraId="2EEF0194" w14:textId="77777777" w:rsidR="006C4969" w:rsidRPr="00CA7557" w:rsidRDefault="006C4969" w:rsidP="006C4969">
      <w:pPr>
        <w:tabs>
          <w:tab w:val="left" w:pos="4050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BE8660D" w14:textId="2F1D3F02" w:rsidR="006C4969" w:rsidRPr="00CA7557" w:rsidRDefault="006C4969" w:rsidP="006C4969">
      <w:pPr>
        <w:tabs>
          <w:tab w:val="left" w:pos="405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CA755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CA7557">
        <w:rPr>
          <w:rFonts w:ascii="Times New Roman" w:hAnsi="Times New Roman" w:cs="Times New Roman"/>
        </w:rPr>
        <w:t xml:space="preserve">       </w:t>
      </w:r>
      <w:r w:rsidRPr="00CA7557">
        <w:rPr>
          <w:rFonts w:ascii="Times New Roman" w:hAnsi="Times New Roman" w:cs="Times New Roman"/>
          <w:sz w:val="16"/>
          <w:szCs w:val="16"/>
        </w:rPr>
        <w:t>…………………………………….</w:t>
      </w:r>
    </w:p>
    <w:p w14:paraId="7D9FE067" w14:textId="0BBDCF0D" w:rsidR="006C4969" w:rsidRPr="00CA7557" w:rsidRDefault="006C4969" w:rsidP="006C4969">
      <w:pPr>
        <w:tabs>
          <w:tab w:val="left" w:pos="4050"/>
        </w:tabs>
        <w:spacing w:after="0"/>
        <w:rPr>
          <w:rFonts w:ascii="Times New Roman" w:hAnsi="Times New Roman" w:cs="Times New Roman"/>
        </w:rPr>
      </w:pPr>
      <w:r w:rsidRPr="00CA75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CA7557">
        <w:rPr>
          <w:rFonts w:ascii="Times New Roman" w:hAnsi="Times New Roman" w:cs="Times New Roman"/>
          <w:sz w:val="16"/>
          <w:szCs w:val="16"/>
        </w:rPr>
        <w:t xml:space="preserve">  </w:t>
      </w:r>
      <w:r w:rsidRPr="00CA7557">
        <w:rPr>
          <w:rFonts w:ascii="Times New Roman" w:hAnsi="Times New Roman" w:cs="Times New Roman"/>
          <w:sz w:val="16"/>
          <w:szCs w:val="16"/>
        </w:rPr>
        <w:t xml:space="preserve">      (podpis osoby upoważnionej)</w:t>
      </w:r>
    </w:p>
    <w:p w14:paraId="022B5F01" w14:textId="77777777" w:rsidR="006C4969" w:rsidRPr="00CA7557" w:rsidRDefault="006C4969" w:rsidP="006C4969">
      <w:pPr>
        <w:tabs>
          <w:tab w:val="left" w:pos="4050"/>
        </w:tabs>
        <w:rPr>
          <w:rFonts w:ascii="Times New Roman" w:hAnsi="Times New Roman" w:cs="Times New Roman"/>
          <w:b/>
          <w:bCs/>
        </w:rPr>
      </w:pPr>
    </w:p>
    <w:p w14:paraId="42A9B582" w14:textId="0D288D2F" w:rsidR="006C4969" w:rsidRPr="00CA7557" w:rsidRDefault="006C4969" w:rsidP="006C4969">
      <w:pPr>
        <w:tabs>
          <w:tab w:val="left" w:pos="4050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CA7557">
        <w:rPr>
          <w:rFonts w:ascii="Times New Roman" w:hAnsi="Times New Roman" w:cs="Times New Roman"/>
          <w:b/>
          <w:bCs/>
        </w:rPr>
        <w:t xml:space="preserve"> Proszę o:</w:t>
      </w:r>
    </w:p>
    <w:p w14:paraId="7033DAEA" w14:textId="03B2D407" w:rsidR="006C4969" w:rsidRPr="00CA7557" w:rsidRDefault="006C4969" w:rsidP="006C4969">
      <w:pPr>
        <w:tabs>
          <w:tab w:val="left" w:pos="4050"/>
        </w:tabs>
        <w:spacing w:after="0" w:line="360" w:lineRule="auto"/>
        <w:rPr>
          <w:rFonts w:ascii="Times New Roman" w:hAnsi="Times New Roman" w:cs="Times New Roman"/>
        </w:rPr>
      </w:pPr>
      <w:r w:rsidRPr="00CA7557">
        <w:rPr>
          <w:rFonts w:ascii="Times New Roman" w:hAnsi="Times New Roman" w:cs="Times New Roman"/>
        </w:rPr>
        <w:t>- pozostawienie opinii do odebrania osobistego,</w:t>
      </w:r>
    </w:p>
    <w:p w14:paraId="2701C416" w14:textId="252E3050" w:rsidR="006C4969" w:rsidRPr="00CA7557" w:rsidRDefault="006C4969" w:rsidP="006C4969">
      <w:pPr>
        <w:tabs>
          <w:tab w:val="left" w:pos="4050"/>
        </w:tabs>
        <w:spacing w:after="0" w:line="360" w:lineRule="auto"/>
        <w:rPr>
          <w:rFonts w:ascii="Times New Roman" w:hAnsi="Times New Roman" w:cs="Times New Roman"/>
        </w:rPr>
      </w:pPr>
      <w:r w:rsidRPr="00CA7557">
        <w:rPr>
          <w:rFonts w:ascii="Times New Roman" w:hAnsi="Times New Roman" w:cs="Times New Roman"/>
        </w:rPr>
        <w:t>- wysłanie opinii na adres pracodawcy,</w:t>
      </w:r>
    </w:p>
    <w:p w14:paraId="78003D28" w14:textId="0690BC98" w:rsidR="006C4969" w:rsidRPr="00CA7557" w:rsidRDefault="006C4969" w:rsidP="006C4969">
      <w:pPr>
        <w:tabs>
          <w:tab w:val="left" w:pos="4050"/>
        </w:tabs>
        <w:spacing w:after="0" w:line="360" w:lineRule="auto"/>
        <w:rPr>
          <w:rFonts w:ascii="Times New Roman" w:hAnsi="Times New Roman" w:cs="Times New Roman"/>
        </w:rPr>
      </w:pPr>
      <w:r w:rsidRPr="00CA7557">
        <w:rPr>
          <w:rFonts w:ascii="Times New Roman" w:hAnsi="Times New Roman" w:cs="Times New Roman"/>
        </w:rPr>
        <w:t>- wysłanie opinii na adres e-mail.</w:t>
      </w:r>
    </w:p>
    <w:p w14:paraId="0740CC40" w14:textId="49D79F2B" w:rsidR="006C4969" w:rsidRPr="00CA7557" w:rsidRDefault="006C4969" w:rsidP="006C4969">
      <w:pPr>
        <w:tabs>
          <w:tab w:val="left" w:pos="405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557">
        <w:rPr>
          <w:rFonts w:ascii="Times New Roman" w:hAnsi="Times New Roman" w:cs="Times New Roman"/>
          <w:b/>
          <w:bCs/>
          <w:sz w:val="24"/>
          <w:szCs w:val="24"/>
        </w:rPr>
        <w:t>* Podkreślić właściwe</w:t>
      </w:r>
    </w:p>
    <w:p w14:paraId="124DD2F1" w14:textId="4EA22152" w:rsidR="006C4969" w:rsidRPr="00CA7557" w:rsidRDefault="006C4969" w:rsidP="006C4969">
      <w:pPr>
        <w:tabs>
          <w:tab w:val="left" w:pos="40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5225A" w14:textId="77777777" w:rsidR="006C4969" w:rsidRPr="00CA7557" w:rsidRDefault="006C4969" w:rsidP="006C4969">
      <w:pPr>
        <w:tabs>
          <w:tab w:val="left" w:pos="40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4969" w:rsidRPr="00CA7557" w:rsidSect="009B01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AE"/>
    <w:rsid w:val="00011470"/>
    <w:rsid w:val="00036CE1"/>
    <w:rsid w:val="00072183"/>
    <w:rsid w:val="000C1752"/>
    <w:rsid w:val="0012753C"/>
    <w:rsid w:val="001D4A89"/>
    <w:rsid w:val="0024497E"/>
    <w:rsid w:val="0029067E"/>
    <w:rsid w:val="00301813"/>
    <w:rsid w:val="0033490F"/>
    <w:rsid w:val="00346B26"/>
    <w:rsid w:val="00384D8A"/>
    <w:rsid w:val="003C1A8E"/>
    <w:rsid w:val="00420717"/>
    <w:rsid w:val="004304B6"/>
    <w:rsid w:val="00431C03"/>
    <w:rsid w:val="00431D60"/>
    <w:rsid w:val="004969E0"/>
    <w:rsid w:val="004A0821"/>
    <w:rsid w:val="00511023"/>
    <w:rsid w:val="005A2AD0"/>
    <w:rsid w:val="005B6B32"/>
    <w:rsid w:val="0062676C"/>
    <w:rsid w:val="006A1FB9"/>
    <w:rsid w:val="006A3C99"/>
    <w:rsid w:val="006C4969"/>
    <w:rsid w:val="00737979"/>
    <w:rsid w:val="00780E95"/>
    <w:rsid w:val="008B2C4C"/>
    <w:rsid w:val="008C1F69"/>
    <w:rsid w:val="008E3AC0"/>
    <w:rsid w:val="00904835"/>
    <w:rsid w:val="009642CB"/>
    <w:rsid w:val="00976EE8"/>
    <w:rsid w:val="00996FAF"/>
    <w:rsid w:val="009B01F1"/>
    <w:rsid w:val="009F2C34"/>
    <w:rsid w:val="00A25905"/>
    <w:rsid w:val="00A320A9"/>
    <w:rsid w:val="00A34556"/>
    <w:rsid w:val="00A6029E"/>
    <w:rsid w:val="00A700CE"/>
    <w:rsid w:val="00A867A7"/>
    <w:rsid w:val="00AA3DE1"/>
    <w:rsid w:val="00AC16A1"/>
    <w:rsid w:val="00B259C8"/>
    <w:rsid w:val="00B75BED"/>
    <w:rsid w:val="00BC132B"/>
    <w:rsid w:val="00BE5416"/>
    <w:rsid w:val="00C023EC"/>
    <w:rsid w:val="00C05DDF"/>
    <w:rsid w:val="00C266AE"/>
    <w:rsid w:val="00C423D3"/>
    <w:rsid w:val="00C651C1"/>
    <w:rsid w:val="00C82DFF"/>
    <w:rsid w:val="00CA1FD9"/>
    <w:rsid w:val="00CA7557"/>
    <w:rsid w:val="00CC1F35"/>
    <w:rsid w:val="00CD6F9A"/>
    <w:rsid w:val="00CE196D"/>
    <w:rsid w:val="00CE28AB"/>
    <w:rsid w:val="00D0614F"/>
    <w:rsid w:val="00D272CA"/>
    <w:rsid w:val="00DB43EB"/>
    <w:rsid w:val="00DC3D22"/>
    <w:rsid w:val="00DF43D6"/>
    <w:rsid w:val="00E3300E"/>
    <w:rsid w:val="00E62E61"/>
    <w:rsid w:val="00EA1DD1"/>
    <w:rsid w:val="00EA468E"/>
    <w:rsid w:val="00EC0464"/>
    <w:rsid w:val="00F05A55"/>
    <w:rsid w:val="00F45C8A"/>
    <w:rsid w:val="00F64267"/>
    <w:rsid w:val="00F77AE8"/>
    <w:rsid w:val="00F97EE4"/>
    <w:rsid w:val="00FB0188"/>
    <w:rsid w:val="00FC3519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1B27"/>
  <w15:chartTrackingRefBased/>
  <w15:docId w15:val="{829EC6EF-20C2-4CC2-B94A-F367CE7C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Sienkiewicz</dc:creator>
  <cp:keywords/>
  <dc:description/>
  <cp:lastModifiedBy>Ewelina Sienkiewicz</cp:lastModifiedBy>
  <cp:revision>4</cp:revision>
  <cp:lastPrinted>2022-05-13T08:10:00Z</cp:lastPrinted>
  <dcterms:created xsi:type="dcterms:W3CDTF">2022-05-13T08:10:00Z</dcterms:created>
  <dcterms:modified xsi:type="dcterms:W3CDTF">2022-05-13T08:12:00Z</dcterms:modified>
</cp:coreProperties>
</file>