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5AE4" w14:textId="77777777" w:rsidR="00725554" w:rsidRDefault="00725554" w:rsidP="00725554">
      <w:pPr>
        <w:ind w:left="7080"/>
      </w:pPr>
      <w:r>
        <w:t>Załącznik nr 1</w:t>
      </w:r>
    </w:p>
    <w:p w14:paraId="3B349A1F" w14:textId="77777777" w:rsidR="00725554" w:rsidRDefault="00725554" w:rsidP="00725554"/>
    <w:p w14:paraId="6C096111" w14:textId="77777777" w:rsidR="00725554" w:rsidRDefault="00725554" w:rsidP="00725554"/>
    <w:p w14:paraId="3EDDB6CC" w14:textId="77777777" w:rsidR="00725554" w:rsidRDefault="00725554" w:rsidP="00725554"/>
    <w:p w14:paraId="5ABA800E" w14:textId="77777777" w:rsidR="00725554" w:rsidRDefault="00725554" w:rsidP="00725554">
      <w:pPr>
        <w:jc w:val="center"/>
      </w:pPr>
      <w:r>
        <w:t>LISTA RANKINGOWA</w:t>
      </w:r>
    </w:p>
    <w:p w14:paraId="3FCF9205" w14:textId="77777777" w:rsidR="00725554" w:rsidRDefault="00725554" w:rsidP="00725554"/>
    <w:p w14:paraId="1921AA1A" w14:textId="6C8C6F1C" w:rsidR="00725554" w:rsidRDefault="00725554" w:rsidP="00725554">
      <w:pPr>
        <w:jc w:val="both"/>
      </w:pPr>
      <w:r>
        <w:t>z posie</w:t>
      </w:r>
      <w:r w:rsidR="00E820BF">
        <w:t>dzeni</w:t>
      </w:r>
      <w:r w:rsidR="008D16E9">
        <w:t>a Komisji Powiatowej w dniu</w:t>
      </w:r>
      <w:r w:rsidR="00437F6C">
        <w:t xml:space="preserve"> </w:t>
      </w:r>
      <w:r w:rsidR="00130A88">
        <w:t>25</w:t>
      </w:r>
      <w:r w:rsidR="00437F6C">
        <w:t>.</w:t>
      </w:r>
      <w:r w:rsidR="00130A88">
        <w:t>01</w:t>
      </w:r>
      <w:r w:rsidR="008D16E9">
        <w:t>.202</w:t>
      </w:r>
      <w:r w:rsidR="00130A88">
        <w:t>2</w:t>
      </w:r>
      <w:r w:rsidR="008D16E9">
        <w:t xml:space="preserve"> r</w:t>
      </w:r>
      <w:r w:rsidR="00E820BF">
        <w:t xml:space="preserve">. </w:t>
      </w:r>
      <w:r>
        <w:t>oceniającej wnioski składane przez osoby bezrobotne dotyczące uzyskania środków na podjęcie działalności gospodarczej:</w:t>
      </w:r>
    </w:p>
    <w:p w14:paraId="628F79AF" w14:textId="353C19CC" w:rsidR="00130A88" w:rsidRDefault="00130A88" w:rsidP="00725554">
      <w:pPr>
        <w:jc w:val="both"/>
      </w:pPr>
    </w:p>
    <w:p w14:paraId="5DB67E2D" w14:textId="77777777" w:rsidR="00130A88" w:rsidRDefault="00130A88" w:rsidP="00725554">
      <w:pPr>
        <w:jc w:val="both"/>
      </w:pPr>
    </w:p>
    <w:p w14:paraId="3B876A95" w14:textId="77777777"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56"/>
        <w:gridCol w:w="1284"/>
        <w:gridCol w:w="3814"/>
        <w:gridCol w:w="2973"/>
      </w:tblGrid>
      <w:tr w:rsidR="00725554" w14:paraId="7C785DC9" w14:textId="77777777" w:rsidTr="00C462AE">
        <w:trPr>
          <w:trHeight w:val="685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A660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ACB9F51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DC96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C3A5191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F0E2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CC0D356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437F6C" w14:paraId="63C89FA0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D62A" w14:textId="77777777" w:rsidR="00437F6C" w:rsidRDefault="00437F6C" w:rsidP="00437F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57CEE3B2" w14:textId="02CEEA52" w:rsidR="00437F6C" w:rsidRDefault="00437F6C" w:rsidP="0043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</w:t>
            </w:r>
            <w:r w:rsidR="00130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130A88">
              <w:rPr>
                <w:sz w:val="20"/>
                <w:szCs w:val="20"/>
              </w:rPr>
              <w:t>001</w:t>
            </w:r>
          </w:p>
        </w:tc>
        <w:tc>
          <w:tcPr>
            <w:tcW w:w="2973" w:type="dxa"/>
            <w:vAlign w:val="center"/>
            <w:hideMark/>
          </w:tcPr>
          <w:p w14:paraId="370206B8" w14:textId="6FA01D2E" w:rsidR="00437F6C" w:rsidRPr="00A85DA3" w:rsidRDefault="00437F6C" w:rsidP="00437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30A88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130A88">
              <w:rPr>
                <w:sz w:val="20"/>
              </w:rPr>
              <w:t>0</w:t>
            </w:r>
          </w:p>
        </w:tc>
      </w:tr>
      <w:tr w:rsidR="00437F6C" w14:paraId="182E86ED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0B4B6" w14:textId="77777777" w:rsidR="00437F6C" w:rsidRDefault="00437F6C" w:rsidP="00437F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0A418010" w14:textId="6977E633" w:rsidR="00437F6C" w:rsidRDefault="00437F6C" w:rsidP="0043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</w:t>
            </w:r>
            <w:r w:rsidR="00130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130A88">
              <w:rPr>
                <w:sz w:val="20"/>
                <w:szCs w:val="20"/>
              </w:rPr>
              <w:t>002</w:t>
            </w:r>
          </w:p>
        </w:tc>
        <w:tc>
          <w:tcPr>
            <w:tcW w:w="2973" w:type="dxa"/>
            <w:vAlign w:val="center"/>
            <w:hideMark/>
          </w:tcPr>
          <w:p w14:paraId="0DDAA667" w14:textId="1D6A0C76" w:rsidR="00437F6C" w:rsidRDefault="00437F6C" w:rsidP="0043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</w:t>
            </w:r>
            <w:r w:rsidR="00130A88">
              <w:rPr>
                <w:sz w:val="20"/>
                <w:szCs w:val="20"/>
              </w:rPr>
              <w:t>0</w:t>
            </w:r>
          </w:p>
        </w:tc>
      </w:tr>
      <w:tr w:rsidR="00437F6C" w14:paraId="3181F34A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AECD7" w14:textId="77777777" w:rsidR="00437F6C" w:rsidRDefault="00437F6C" w:rsidP="00437F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745CDD87" w14:textId="576084D2" w:rsidR="00437F6C" w:rsidRDefault="00437F6C" w:rsidP="0043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</w:t>
            </w:r>
            <w:r w:rsidR="00130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130A88">
              <w:rPr>
                <w:sz w:val="20"/>
                <w:szCs w:val="20"/>
              </w:rPr>
              <w:t>003</w:t>
            </w:r>
          </w:p>
        </w:tc>
        <w:tc>
          <w:tcPr>
            <w:tcW w:w="2973" w:type="dxa"/>
            <w:vAlign w:val="center"/>
            <w:hideMark/>
          </w:tcPr>
          <w:p w14:paraId="29AB73B0" w14:textId="6AAF4253" w:rsidR="00437F6C" w:rsidRDefault="00437F6C" w:rsidP="0043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0A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</w:t>
            </w:r>
          </w:p>
        </w:tc>
      </w:tr>
      <w:tr w:rsidR="00437F6C" w14:paraId="550F93BE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3B3E" w14:textId="77777777" w:rsidR="00437F6C" w:rsidRDefault="00437F6C" w:rsidP="00437F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1D709FCE" w14:textId="5FF917DB" w:rsidR="00437F6C" w:rsidRDefault="00437F6C" w:rsidP="0043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</w:t>
            </w:r>
            <w:r w:rsidR="00130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130A88">
              <w:rPr>
                <w:sz w:val="20"/>
                <w:szCs w:val="20"/>
              </w:rPr>
              <w:t>004</w:t>
            </w:r>
          </w:p>
        </w:tc>
        <w:tc>
          <w:tcPr>
            <w:tcW w:w="2973" w:type="dxa"/>
            <w:vAlign w:val="center"/>
            <w:hideMark/>
          </w:tcPr>
          <w:p w14:paraId="04AF52FE" w14:textId="13039570" w:rsidR="00437F6C" w:rsidRDefault="00437F6C" w:rsidP="0043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0A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30A88">
              <w:rPr>
                <w:sz w:val="20"/>
                <w:szCs w:val="20"/>
              </w:rPr>
              <w:t>5</w:t>
            </w:r>
          </w:p>
        </w:tc>
      </w:tr>
      <w:tr w:rsidR="00437F6C" w14:paraId="7E5295F7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C613" w14:textId="77777777" w:rsidR="00437F6C" w:rsidRDefault="00437F6C" w:rsidP="00437F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12F2AFE1" w14:textId="1E8BFC54" w:rsidR="00437F6C" w:rsidRDefault="00437F6C" w:rsidP="0043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</w:t>
            </w:r>
            <w:r w:rsidR="00130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130A88">
              <w:rPr>
                <w:sz w:val="20"/>
                <w:szCs w:val="20"/>
              </w:rPr>
              <w:t>005</w:t>
            </w:r>
          </w:p>
        </w:tc>
        <w:tc>
          <w:tcPr>
            <w:tcW w:w="2973" w:type="dxa"/>
            <w:vAlign w:val="center"/>
            <w:hideMark/>
          </w:tcPr>
          <w:p w14:paraId="03521093" w14:textId="5EAF2201" w:rsidR="00437F6C" w:rsidRDefault="00437F6C" w:rsidP="0043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0A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30A88">
              <w:rPr>
                <w:sz w:val="20"/>
                <w:szCs w:val="20"/>
              </w:rPr>
              <w:t>0</w:t>
            </w:r>
          </w:p>
        </w:tc>
      </w:tr>
      <w:tr w:rsidR="00437F6C" w14:paraId="5DEC2053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1846" w14:textId="77777777" w:rsidR="00437F6C" w:rsidRDefault="00437F6C" w:rsidP="00437F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38C0036E" w14:textId="117158E5" w:rsidR="00437F6C" w:rsidRDefault="00437F6C" w:rsidP="0043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</w:t>
            </w:r>
            <w:r w:rsidR="00130A88">
              <w:rPr>
                <w:sz w:val="20"/>
                <w:szCs w:val="20"/>
              </w:rPr>
              <w:t>2/007</w:t>
            </w:r>
          </w:p>
        </w:tc>
        <w:tc>
          <w:tcPr>
            <w:tcW w:w="2973" w:type="dxa"/>
            <w:vAlign w:val="center"/>
            <w:hideMark/>
          </w:tcPr>
          <w:p w14:paraId="3950702C" w14:textId="2A65BC67" w:rsidR="00437F6C" w:rsidRDefault="00437F6C" w:rsidP="0043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0A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130A88">
              <w:rPr>
                <w:sz w:val="20"/>
                <w:szCs w:val="20"/>
              </w:rPr>
              <w:t>5</w:t>
            </w:r>
          </w:p>
        </w:tc>
      </w:tr>
      <w:tr w:rsidR="00437F6C" w14:paraId="3706FD95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0EFE9" w14:textId="77777777" w:rsidR="00437F6C" w:rsidRDefault="00437F6C" w:rsidP="00437F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27209CBB" w14:textId="0EF03910" w:rsidR="00437F6C" w:rsidRDefault="00437F6C" w:rsidP="0043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</w:t>
            </w:r>
            <w:r w:rsidR="00130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130A88">
              <w:rPr>
                <w:sz w:val="20"/>
                <w:szCs w:val="20"/>
              </w:rPr>
              <w:t>008</w:t>
            </w:r>
          </w:p>
        </w:tc>
        <w:tc>
          <w:tcPr>
            <w:tcW w:w="2973" w:type="dxa"/>
            <w:vAlign w:val="center"/>
            <w:hideMark/>
          </w:tcPr>
          <w:p w14:paraId="292978AB" w14:textId="2112ADCB" w:rsidR="00437F6C" w:rsidRDefault="00437F6C" w:rsidP="0043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0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130A88">
              <w:rPr>
                <w:sz w:val="20"/>
                <w:szCs w:val="20"/>
              </w:rPr>
              <w:t>0</w:t>
            </w:r>
          </w:p>
        </w:tc>
      </w:tr>
      <w:tr w:rsidR="00437F6C" w14:paraId="242F1E2B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FF38" w14:textId="77777777" w:rsidR="00437F6C" w:rsidRDefault="00437F6C" w:rsidP="00437F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gridSpan w:val="2"/>
            <w:vAlign w:val="center"/>
          </w:tcPr>
          <w:p w14:paraId="4C5DC2C3" w14:textId="70A08A00" w:rsidR="00437F6C" w:rsidRDefault="00437F6C" w:rsidP="00437F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</w:t>
            </w:r>
            <w:r w:rsidR="00130A8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/</w:t>
            </w:r>
            <w:r w:rsidR="00130A88">
              <w:rPr>
                <w:sz w:val="20"/>
                <w:szCs w:val="20"/>
              </w:rPr>
              <w:t>009</w:t>
            </w:r>
          </w:p>
        </w:tc>
        <w:tc>
          <w:tcPr>
            <w:tcW w:w="2973" w:type="dxa"/>
            <w:vAlign w:val="center"/>
          </w:tcPr>
          <w:p w14:paraId="44058E41" w14:textId="4F1D5A13" w:rsidR="00437F6C" w:rsidRDefault="00437F6C" w:rsidP="0043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0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130A88">
              <w:rPr>
                <w:sz w:val="20"/>
                <w:szCs w:val="20"/>
              </w:rPr>
              <w:t>0</w:t>
            </w:r>
          </w:p>
        </w:tc>
      </w:tr>
      <w:tr w:rsidR="00437F6C" w14:paraId="6D4BA0FB" w14:textId="77777777" w:rsidTr="00C46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08" w:type="dxa"/>
          <w:wAfter w:w="6787" w:type="dxa"/>
          <w:trHeight w:val="468"/>
        </w:trPr>
        <w:tc>
          <w:tcPr>
            <w:tcW w:w="1840" w:type="dxa"/>
            <w:gridSpan w:val="2"/>
            <w:noWrap/>
            <w:vAlign w:val="center"/>
          </w:tcPr>
          <w:p w14:paraId="064A592C" w14:textId="77777777" w:rsidR="00437F6C" w:rsidRDefault="00437F6C" w:rsidP="00437F6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6BBFA3" w14:textId="77777777" w:rsidR="00725554" w:rsidRDefault="00725554" w:rsidP="00725554">
      <w:pPr>
        <w:rPr>
          <w:rFonts w:ascii="Cambria" w:hAnsi="Cambria"/>
          <w:sz w:val="20"/>
          <w:szCs w:val="20"/>
        </w:rPr>
      </w:pPr>
    </w:p>
    <w:p w14:paraId="05A38CD6" w14:textId="77777777" w:rsidR="006D3945" w:rsidRDefault="006D3945" w:rsidP="00725554">
      <w:pPr>
        <w:rPr>
          <w:rFonts w:ascii="Cambria" w:hAnsi="Cambria"/>
          <w:sz w:val="20"/>
          <w:szCs w:val="20"/>
        </w:rPr>
      </w:pPr>
    </w:p>
    <w:p w14:paraId="6E5E9F31" w14:textId="77777777" w:rsidR="006D3945" w:rsidRPr="0058420B" w:rsidRDefault="00437F6C" w:rsidP="00725554">
      <w:r>
        <w:t>Komisja rozpatrzyła negatywnie 1 wniosek.</w:t>
      </w:r>
    </w:p>
    <w:p w14:paraId="3F0E1682" w14:textId="77777777" w:rsidR="00725554" w:rsidRDefault="00725554" w:rsidP="00725554"/>
    <w:p w14:paraId="1A824EDF" w14:textId="77777777" w:rsidR="00725554" w:rsidRDefault="00725554" w:rsidP="00725554"/>
    <w:p w14:paraId="14188C18" w14:textId="77777777" w:rsidR="00725554" w:rsidRDefault="00725554" w:rsidP="00725554"/>
    <w:p w14:paraId="0CC32859" w14:textId="77777777" w:rsidR="00725554" w:rsidRDefault="00725554" w:rsidP="00725554"/>
    <w:p w14:paraId="35EF9794" w14:textId="77777777" w:rsidR="004F47F6" w:rsidRDefault="004F47F6"/>
    <w:sectPr w:rsidR="004F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C4"/>
    <w:rsid w:val="00130A88"/>
    <w:rsid w:val="001676D4"/>
    <w:rsid w:val="00293DBA"/>
    <w:rsid w:val="002E0F45"/>
    <w:rsid w:val="00437F6C"/>
    <w:rsid w:val="004B6FC4"/>
    <w:rsid w:val="004F47F6"/>
    <w:rsid w:val="005654A9"/>
    <w:rsid w:val="0058420B"/>
    <w:rsid w:val="006C1B12"/>
    <w:rsid w:val="006D3945"/>
    <w:rsid w:val="00711270"/>
    <w:rsid w:val="00725554"/>
    <w:rsid w:val="00782816"/>
    <w:rsid w:val="008D16E9"/>
    <w:rsid w:val="00AD2D50"/>
    <w:rsid w:val="00B952A0"/>
    <w:rsid w:val="00C462AE"/>
    <w:rsid w:val="00E27AEA"/>
    <w:rsid w:val="00E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B4FC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Hanna Wrzosek</cp:lastModifiedBy>
  <cp:revision>4</cp:revision>
  <cp:lastPrinted>2022-02-03T10:37:00Z</cp:lastPrinted>
  <dcterms:created xsi:type="dcterms:W3CDTF">2022-02-03T10:32:00Z</dcterms:created>
  <dcterms:modified xsi:type="dcterms:W3CDTF">2022-02-03T10:37:00Z</dcterms:modified>
</cp:coreProperties>
</file>