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C145B6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654C3B" w:rsidRDefault="00725554" w:rsidP="00725554">
      <w:pPr>
        <w:jc w:val="both"/>
      </w:pPr>
      <w:r>
        <w:t>z posie</w:t>
      </w:r>
      <w:r w:rsidR="00E820BF">
        <w:t>dzeni</w:t>
      </w:r>
      <w:r w:rsidR="008A712E">
        <w:t>a Komisji Powiatowej w dniu</w:t>
      </w:r>
      <w:r w:rsidR="003452A0">
        <w:t xml:space="preserve"> </w:t>
      </w:r>
      <w:r w:rsidR="00EF651F">
        <w:t>25.05</w:t>
      </w:r>
      <w:r w:rsidR="00B3721B">
        <w:t>.2023</w:t>
      </w:r>
      <w:r w:rsidR="008D16E9">
        <w:t xml:space="preserve"> r</w:t>
      </w:r>
      <w:r w:rsidR="00E820BF">
        <w:t>.</w:t>
      </w:r>
      <w:r w:rsidR="00DC33CE">
        <w:t xml:space="preserve">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654C3B" w:rsidRPr="00654C3B" w:rsidRDefault="00654C3B" w:rsidP="00725554">
      <w:pPr>
        <w:jc w:val="both"/>
        <w:rPr>
          <w:sz w:val="6"/>
          <w:szCs w:val="6"/>
        </w:rPr>
      </w:pPr>
      <w:bookmarkStart w:id="0" w:name="_GoBack"/>
      <w:bookmarkEnd w:id="0"/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:rsidTr="009D2F1F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:rsidR="00B3721B" w:rsidRDefault="00AB78CF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/23/64</w:t>
            </w:r>
          </w:p>
        </w:tc>
        <w:tc>
          <w:tcPr>
            <w:tcW w:w="2973" w:type="dxa"/>
            <w:vAlign w:val="center"/>
            <w:hideMark/>
          </w:tcPr>
          <w:p w:rsidR="00B3721B" w:rsidRPr="00A85DA3" w:rsidRDefault="00AB78CF" w:rsidP="00B37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B3721B">
              <w:rPr>
                <w:sz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:rsidR="00B3721B" w:rsidRDefault="00AB78CF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/23/65</w:t>
            </w:r>
          </w:p>
        </w:tc>
        <w:tc>
          <w:tcPr>
            <w:tcW w:w="2973" w:type="dxa"/>
            <w:vAlign w:val="center"/>
            <w:hideMark/>
          </w:tcPr>
          <w:p w:rsidR="00B3721B" w:rsidRDefault="00AB78CF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:rsidR="00B3721B" w:rsidRDefault="00AB78CF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/23/66</w:t>
            </w:r>
          </w:p>
        </w:tc>
        <w:tc>
          <w:tcPr>
            <w:tcW w:w="2973" w:type="dxa"/>
            <w:vAlign w:val="center"/>
            <w:hideMark/>
          </w:tcPr>
          <w:p w:rsidR="00B3721B" w:rsidRDefault="00AB78CF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:rsidR="00B3721B" w:rsidRDefault="000B5CBF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/23/67</w:t>
            </w:r>
          </w:p>
        </w:tc>
        <w:tc>
          <w:tcPr>
            <w:tcW w:w="2973" w:type="dxa"/>
            <w:vAlign w:val="center"/>
          </w:tcPr>
          <w:p w:rsidR="00B3721B" w:rsidRDefault="000B5CBF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3721B">
              <w:rPr>
                <w:sz w:val="20"/>
                <w:szCs w:val="20"/>
              </w:rPr>
              <w:t>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  <w:hideMark/>
          </w:tcPr>
          <w:p w:rsidR="00B3721B" w:rsidRDefault="00BA070A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/23/68</w:t>
            </w:r>
          </w:p>
        </w:tc>
        <w:tc>
          <w:tcPr>
            <w:tcW w:w="2973" w:type="dxa"/>
            <w:vAlign w:val="center"/>
            <w:hideMark/>
          </w:tcPr>
          <w:p w:rsidR="00B3721B" w:rsidRDefault="00BA070A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B3721B">
              <w:rPr>
                <w:sz w:val="20"/>
                <w:szCs w:val="20"/>
              </w:rPr>
              <w:t>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  <w:hideMark/>
          </w:tcPr>
          <w:p w:rsidR="00B3721B" w:rsidRDefault="00A92216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/23/69</w:t>
            </w:r>
          </w:p>
        </w:tc>
        <w:tc>
          <w:tcPr>
            <w:tcW w:w="2973" w:type="dxa"/>
            <w:vAlign w:val="center"/>
            <w:hideMark/>
          </w:tcPr>
          <w:p w:rsidR="00B3721B" w:rsidRDefault="00A92216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E394C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  <w:hideMark/>
          </w:tcPr>
          <w:p w:rsidR="00B3721B" w:rsidRDefault="00A92216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/23/70</w:t>
            </w:r>
          </w:p>
        </w:tc>
        <w:tc>
          <w:tcPr>
            <w:tcW w:w="2973" w:type="dxa"/>
            <w:vAlign w:val="center"/>
            <w:hideMark/>
          </w:tcPr>
          <w:p w:rsidR="00B3721B" w:rsidRDefault="00A92216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  <w:hideMark/>
          </w:tcPr>
          <w:p w:rsidR="00B3721B" w:rsidRDefault="002812C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/23/71</w:t>
            </w:r>
          </w:p>
        </w:tc>
        <w:tc>
          <w:tcPr>
            <w:tcW w:w="2973" w:type="dxa"/>
            <w:vAlign w:val="center"/>
            <w:hideMark/>
          </w:tcPr>
          <w:p w:rsidR="00B3721B" w:rsidRDefault="002812CC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:rsidR="00B3721B" w:rsidRDefault="002812CC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/23/72</w:t>
            </w:r>
          </w:p>
        </w:tc>
        <w:tc>
          <w:tcPr>
            <w:tcW w:w="2973" w:type="dxa"/>
            <w:vAlign w:val="center"/>
          </w:tcPr>
          <w:p w:rsidR="00B3721B" w:rsidRDefault="002812CC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/23/73</w:t>
            </w:r>
          </w:p>
        </w:tc>
        <w:tc>
          <w:tcPr>
            <w:tcW w:w="2973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/23/74</w:t>
            </w:r>
          </w:p>
        </w:tc>
        <w:tc>
          <w:tcPr>
            <w:tcW w:w="2973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/23/75</w:t>
            </w:r>
          </w:p>
        </w:tc>
        <w:tc>
          <w:tcPr>
            <w:tcW w:w="2973" w:type="dxa"/>
            <w:vAlign w:val="center"/>
          </w:tcPr>
          <w:p w:rsidR="00B3721B" w:rsidRDefault="000F3D3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vAlign w:val="center"/>
          </w:tcPr>
          <w:p w:rsidR="00B3721B" w:rsidRDefault="00A3441B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/23/76</w:t>
            </w:r>
          </w:p>
        </w:tc>
        <w:tc>
          <w:tcPr>
            <w:tcW w:w="2973" w:type="dxa"/>
            <w:vAlign w:val="center"/>
          </w:tcPr>
          <w:p w:rsidR="00B3721B" w:rsidRDefault="00A3441B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vAlign w:val="center"/>
          </w:tcPr>
          <w:p w:rsidR="00B3721B" w:rsidRDefault="001A6630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/23/77</w:t>
            </w:r>
          </w:p>
        </w:tc>
        <w:tc>
          <w:tcPr>
            <w:tcW w:w="2973" w:type="dxa"/>
            <w:vAlign w:val="center"/>
          </w:tcPr>
          <w:p w:rsidR="00B3721B" w:rsidRDefault="001A6630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vAlign w:val="center"/>
          </w:tcPr>
          <w:p w:rsidR="00B3721B" w:rsidRDefault="00893DA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/23/78</w:t>
            </w:r>
          </w:p>
        </w:tc>
        <w:tc>
          <w:tcPr>
            <w:tcW w:w="2973" w:type="dxa"/>
            <w:vAlign w:val="center"/>
          </w:tcPr>
          <w:p w:rsidR="00B3721B" w:rsidRDefault="00893DA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</w:tbl>
    <w:p w:rsidR="004F47F6" w:rsidRDefault="004F47F6"/>
    <w:sectPr w:rsidR="004F47F6" w:rsidSect="00C145B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40A58"/>
    <w:rsid w:val="00060611"/>
    <w:rsid w:val="000B5CBF"/>
    <w:rsid w:val="000D4E35"/>
    <w:rsid w:val="000F3D35"/>
    <w:rsid w:val="001676D4"/>
    <w:rsid w:val="001A6630"/>
    <w:rsid w:val="002812CC"/>
    <w:rsid w:val="00293DBA"/>
    <w:rsid w:val="002A3C07"/>
    <w:rsid w:val="002B26A3"/>
    <w:rsid w:val="002E0F45"/>
    <w:rsid w:val="003452A0"/>
    <w:rsid w:val="003F7129"/>
    <w:rsid w:val="00401350"/>
    <w:rsid w:val="00437F6C"/>
    <w:rsid w:val="00454CD3"/>
    <w:rsid w:val="00475999"/>
    <w:rsid w:val="004B6FC4"/>
    <w:rsid w:val="004F47F6"/>
    <w:rsid w:val="005654A9"/>
    <w:rsid w:val="0057067B"/>
    <w:rsid w:val="0058420B"/>
    <w:rsid w:val="00585450"/>
    <w:rsid w:val="005F6381"/>
    <w:rsid w:val="006038E8"/>
    <w:rsid w:val="00620ACC"/>
    <w:rsid w:val="00654C3B"/>
    <w:rsid w:val="00677ED3"/>
    <w:rsid w:val="006861A7"/>
    <w:rsid w:val="006C1B12"/>
    <w:rsid w:val="006D3945"/>
    <w:rsid w:val="00711270"/>
    <w:rsid w:val="00725554"/>
    <w:rsid w:val="00782816"/>
    <w:rsid w:val="00813785"/>
    <w:rsid w:val="00872342"/>
    <w:rsid w:val="00893DA5"/>
    <w:rsid w:val="008A712E"/>
    <w:rsid w:val="008D16E9"/>
    <w:rsid w:val="008E394C"/>
    <w:rsid w:val="00974499"/>
    <w:rsid w:val="009D2F1F"/>
    <w:rsid w:val="009E61DA"/>
    <w:rsid w:val="009F499A"/>
    <w:rsid w:val="00A25B82"/>
    <w:rsid w:val="00A3441B"/>
    <w:rsid w:val="00A92216"/>
    <w:rsid w:val="00AB78CF"/>
    <w:rsid w:val="00AD2D50"/>
    <w:rsid w:val="00B3721B"/>
    <w:rsid w:val="00B557C2"/>
    <w:rsid w:val="00B65697"/>
    <w:rsid w:val="00B952A0"/>
    <w:rsid w:val="00BA070A"/>
    <w:rsid w:val="00BD1543"/>
    <w:rsid w:val="00BF6E0B"/>
    <w:rsid w:val="00C145B6"/>
    <w:rsid w:val="00C30B6C"/>
    <w:rsid w:val="00C462AE"/>
    <w:rsid w:val="00C91D02"/>
    <w:rsid w:val="00CF2B56"/>
    <w:rsid w:val="00DB5564"/>
    <w:rsid w:val="00DC33CE"/>
    <w:rsid w:val="00E468A0"/>
    <w:rsid w:val="00E50566"/>
    <w:rsid w:val="00E820BF"/>
    <w:rsid w:val="00EE41BE"/>
    <w:rsid w:val="00EF651F"/>
    <w:rsid w:val="00F06C64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0A14-C435-4913-B096-E1463E65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14</cp:revision>
  <cp:lastPrinted>2023-04-05T13:00:00Z</cp:lastPrinted>
  <dcterms:created xsi:type="dcterms:W3CDTF">2023-05-29T15:08:00Z</dcterms:created>
  <dcterms:modified xsi:type="dcterms:W3CDTF">2023-05-29T15:16:00Z</dcterms:modified>
</cp:coreProperties>
</file>